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1"/>
        <w:gridCol w:w="2068"/>
        <w:gridCol w:w="2443"/>
        <w:gridCol w:w="2098"/>
      </w:tblGrid>
      <w:tr w:rsidR="00414B59" w:rsidTr="003725F6">
        <w:tc>
          <w:tcPr>
            <w:tcW w:w="6249" w:type="dxa"/>
            <w:gridSpan w:val="2"/>
          </w:tcPr>
          <w:p w:rsidR="00414B59" w:rsidRPr="00414B59" w:rsidRDefault="00414B59">
            <w:pPr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>:</w:t>
            </w: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414B59" w:rsidRPr="00414B59" w:rsidRDefault="00414B59">
            <w:pPr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Teacher:</w:t>
            </w:r>
          </w:p>
        </w:tc>
        <w:tc>
          <w:tcPr>
            <w:tcW w:w="2098" w:type="dxa"/>
          </w:tcPr>
          <w:p w:rsidR="00414B59" w:rsidRPr="00414B59" w:rsidRDefault="00414B59">
            <w:pPr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Period:</w:t>
            </w:r>
          </w:p>
        </w:tc>
      </w:tr>
      <w:tr w:rsidR="00414B59" w:rsidTr="00022557">
        <w:tc>
          <w:tcPr>
            <w:tcW w:w="10790" w:type="dxa"/>
            <w:gridSpan w:val="4"/>
          </w:tcPr>
          <w:p w:rsidR="00414B59" w:rsidRPr="00414B59" w:rsidRDefault="00414B59">
            <w:pPr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Topic:</w:t>
            </w: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</w:tc>
      </w:tr>
      <w:tr w:rsidR="006457CA" w:rsidTr="00414B59">
        <w:tc>
          <w:tcPr>
            <w:tcW w:w="4181" w:type="dxa"/>
          </w:tcPr>
          <w:p w:rsidR="006457CA" w:rsidRPr="00414B59" w:rsidRDefault="006457CA" w:rsidP="00414B59">
            <w:pPr>
              <w:jc w:val="center"/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What I Know</w:t>
            </w: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E7E6E6" w:themeFill="background2"/>
          </w:tcPr>
          <w:p w:rsidR="006457CA" w:rsidRPr="00414B59" w:rsidRDefault="006457CA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gridSpan w:val="2"/>
          </w:tcPr>
          <w:p w:rsidR="006457CA" w:rsidRPr="00414B59" w:rsidRDefault="006457CA" w:rsidP="00414B59">
            <w:pPr>
              <w:jc w:val="center"/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What I Want to Know</w:t>
            </w:r>
          </w:p>
        </w:tc>
      </w:tr>
      <w:tr w:rsidR="00414B59" w:rsidTr="00545B05">
        <w:tc>
          <w:tcPr>
            <w:tcW w:w="10790" w:type="dxa"/>
            <w:gridSpan w:val="4"/>
          </w:tcPr>
          <w:p w:rsidR="00414B59" w:rsidRPr="00414B59" w:rsidRDefault="00414B59">
            <w:pPr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Question1:</w:t>
            </w: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</w:tc>
      </w:tr>
      <w:tr w:rsidR="00414B59" w:rsidTr="00BC3BF0">
        <w:tc>
          <w:tcPr>
            <w:tcW w:w="10790" w:type="dxa"/>
            <w:gridSpan w:val="4"/>
          </w:tcPr>
          <w:p w:rsidR="00414B59" w:rsidRPr="00414B59" w:rsidRDefault="00414B59">
            <w:pPr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Question 2:</w:t>
            </w: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</w:tc>
      </w:tr>
      <w:tr w:rsidR="00414B59" w:rsidTr="00CE14F5">
        <w:tc>
          <w:tcPr>
            <w:tcW w:w="10790" w:type="dxa"/>
            <w:gridSpan w:val="4"/>
          </w:tcPr>
          <w:p w:rsidR="00414B59" w:rsidRPr="00414B59" w:rsidRDefault="00414B59">
            <w:pPr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Question 3:</w:t>
            </w: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</w:tc>
      </w:tr>
      <w:tr w:rsidR="006457CA" w:rsidTr="00414B59">
        <w:tc>
          <w:tcPr>
            <w:tcW w:w="4181" w:type="dxa"/>
          </w:tcPr>
          <w:p w:rsidR="006457CA" w:rsidRPr="00414B59" w:rsidRDefault="006457CA" w:rsidP="00414B59">
            <w:pPr>
              <w:jc w:val="center"/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Possible Sources</w:t>
            </w: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E7E6E6" w:themeFill="background2"/>
          </w:tcPr>
          <w:p w:rsidR="006457CA" w:rsidRPr="00414B59" w:rsidRDefault="006457CA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gridSpan w:val="2"/>
          </w:tcPr>
          <w:p w:rsidR="006457CA" w:rsidRPr="00414B59" w:rsidRDefault="00C66695" w:rsidP="00414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Experience Ideas</w:t>
            </w:r>
            <w:bookmarkStart w:id="0" w:name="_GoBack"/>
            <w:bookmarkEnd w:id="0"/>
          </w:p>
        </w:tc>
      </w:tr>
      <w:tr w:rsidR="00414B59" w:rsidTr="00472FE6">
        <w:tc>
          <w:tcPr>
            <w:tcW w:w="10790" w:type="dxa"/>
            <w:gridSpan w:val="4"/>
          </w:tcPr>
          <w:p w:rsidR="00414B59" w:rsidRDefault="00414B59">
            <w:pPr>
              <w:rPr>
                <w:sz w:val="28"/>
                <w:szCs w:val="28"/>
              </w:rPr>
            </w:pPr>
            <w:r w:rsidRPr="00414B59">
              <w:rPr>
                <w:sz w:val="28"/>
                <w:szCs w:val="28"/>
              </w:rPr>
              <w:t>Preliminary Thesis</w:t>
            </w:r>
            <w:r>
              <w:rPr>
                <w:sz w:val="28"/>
                <w:szCs w:val="28"/>
              </w:rPr>
              <w:t>:</w:t>
            </w:r>
          </w:p>
          <w:p w:rsidR="00414B59" w:rsidRDefault="00414B59">
            <w:pPr>
              <w:rPr>
                <w:sz w:val="28"/>
                <w:szCs w:val="28"/>
              </w:rPr>
            </w:pPr>
          </w:p>
          <w:p w:rsidR="00414B59" w:rsidRDefault="00414B59">
            <w:pPr>
              <w:rPr>
                <w:sz w:val="28"/>
                <w:szCs w:val="28"/>
              </w:rPr>
            </w:pPr>
          </w:p>
          <w:p w:rsidR="00414B59" w:rsidRPr="00414B59" w:rsidRDefault="00414B59">
            <w:pPr>
              <w:rPr>
                <w:sz w:val="28"/>
                <w:szCs w:val="28"/>
              </w:rPr>
            </w:pPr>
          </w:p>
        </w:tc>
      </w:tr>
    </w:tbl>
    <w:p w:rsidR="008E0E8D" w:rsidRDefault="008E0E8D"/>
    <w:sectPr w:rsidR="008E0E8D" w:rsidSect="00645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CA"/>
    <w:rsid w:val="00414B59"/>
    <w:rsid w:val="006457CA"/>
    <w:rsid w:val="008E0E8D"/>
    <w:rsid w:val="00C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4D7D"/>
  <w15:chartTrackingRefBased/>
  <w15:docId w15:val="{CDCF686F-46A1-4171-BAE5-C6208F56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Reid</dc:creator>
  <cp:keywords/>
  <dc:description/>
  <cp:lastModifiedBy>Reid, Jessica</cp:lastModifiedBy>
  <cp:revision>2</cp:revision>
  <cp:lastPrinted>2015-09-16T17:20:00Z</cp:lastPrinted>
  <dcterms:created xsi:type="dcterms:W3CDTF">2015-09-16T14:20:00Z</dcterms:created>
  <dcterms:modified xsi:type="dcterms:W3CDTF">2019-09-16T13:10:00Z</dcterms:modified>
</cp:coreProperties>
</file>